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09" w:rsidRDefault="00846B09" w:rsidP="00846B09"/>
    <w:p w:rsidR="00846B09" w:rsidRDefault="00846B09" w:rsidP="00846B09">
      <w:pPr>
        <w:ind w:firstLine="360"/>
      </w:pPr>
    </w:p>
    <w:p w:rsidR="00846B09" w:rsidRPr="00C72EBF" w:rsidRDefault="00C72EBF" w:rsidP="00C72EBF">
      <w:pPr>
        <w:ind w:firstLine="360"/>
        <w:jc w:val="center"/>
        <w:rPr>
          <w:rFonts w:ascii="Berlin Sans FB Demi" w:hAnsi="Berlin Sans FB Demi"/>
          <w:b/>
          <w:sz w:val="48"/>
          <w:szCs w:val="48"/>
        </w:rPr>
      </w:pPr>
      <w:r>
        <w:rPr>
          <w:rFonts w:ascii="Oxygen" w:hAnsi="Oxygen"/>
          <w:noProof/>
          <w:color w:val="000000"/>
          <w:sz w:val="18"/>
          <w:szCs w:val="18"/>
        </w:rPr>
        <w:drawing>
          <wp:inline distT="0" distB="0" distL="0" distR="0" wp14:anchorId="5C71228F" wp14:editId="7B47B32B">
            <wp:extent cx="477941" cy="552091"/>
            <wp:effectExtent l="0" t="0" r="0" b="635"/>
            <wp:docPr id="2" name="Picture 2" descr="Altamont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amonte Element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40" cy="5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B09" w:rsidRPr="00C72EBF">
        <w:rPr>
          <w:rFonts w:ascii="Berlin Sans FB Demi" w:hAnsi="Berlin Sans FB Demi"/>
          <w:b/>
          <w:sz w:val="48"/>
          <w:szCs w:val="48"/>
        </w:rPr>
        <w:t>SOAR Problem-Solving Model</w:t>
      </w:r>
    </w:p>
    <w:p w:rsidR="00846B09" w:rsidRPr="00846B09" w:rsidRDefault="00846B09" w:rsidP="00846B09">
      <w:pPr>
        <w:ind w:firstLine="360"/>
        <w:rPr>
          <w:b/>
          <w:sz w:val="24"/>
          <w:szCs w:val="24"/>
        </w:rPr>
      </w:pPr>
      <w:bookmarkStart w:id="0" w:name="_GoBack"/>
      <w:bookmarkEnd w:id="0"/>
    </w:p>
    <w:p w:rsidR="00846B09" w:rsidRPr="00846B09" w:rsidRDefault="00846B09" w:rsidP="00846B09">
      <w:pPr>
        <w:ind w:firstLine="360"/>
        <w:rPr>
          <w:b/>
          <w:sz w:val="24"/>
          <w:szCs w:val="24"/>
        </w:rPr>
      </w:pPr>
    </w:p>
    <w:p w:rsidR="00846B09" w:rsidRPr="00846B09" w:rsidRDefault="00846B09" w:rsidP="00846B09">
      <w:pPr>
        <w:ind w:firstLine="36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7038"/>
      </w:tblGrid>
      <w:tr w:rsidR="00846B09" w:rsidRPr="00846B09" w:rsidTr="00C72EBF">
        <w:tc>
          <w:tcPr>
            <w:tcW w:w="6138" w:type="dxa"/>
          </w:tcPr>
          <w:p w:rsidR="00846B09" w:rsidRPr="00C72EBF" w:rsidRDefault="00846B09" w:rsidP="00846B09">
            <w:pPr>
              <w:ind w:firstLine="360"/>
              <w:rPr>
                <w:rFonts w:ascii="Book Antiqua" w:hAnsi="Book Antiqua"/>
                <w:b/>
                <w:sz w:val="24"/>
                <w:szCs w:val="24"/>
              </w:rPr>
            </w:pPr>
            <w:r w:rsidRPr="00C72EBF">
              <w:rPr>
                <w:rFonts w:ascii="Book Antiqua" w:hAnsi="Book Antiqua"/>
                <w:b/>
                <w:sz w:val="24"/>
                <w:szCs w:val="24"/>
              </w:rPr>
              <w:t>S-    Study or State the Problem</w:t>
            </w:r>
          </w:p>
          <w:p w:rsidR="00846B09" w:rsidRPr="00C72EBF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6B09" w:rsidRPr="00C72EBF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6B09" w:rsidRPr="00C72EBF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6B09" w:rsidRPr="00C72EBF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6B09" w:rsidRPr="00C72EBF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6B09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72EBF" w:rsidRDefault="00C72EBF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72EBF" w:rsidRDefault="00C72EBF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72EBF" w:rsidRDefault="00C72EBF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6B09" w:rsidRPr="00C72EBF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846B09" w:rsidRPr="00C72EBF" w:rsidRDefault="00846B09" w:rsidP="00846B09">
            <w:pPr>
              <w:ind w:firstLine="360"/>
              <w:rPr>
                <w:rFonts w:ascii="Book Antiqua" w:hAnsi="Book Antiqua"/>
                <w:b/>
                <w:sz w:val="24"/>
                <w:szCs w:val="24"/>
              </w:rPr>
            </w:pPr>
            <w:r w:rsidRPr="00C72EBF">
              <w:rPr>
                <w:rFonts w:ascii="Book Antiqua" w:hAnsi="Book Antiqua"/>
                <w:b/>
                <w:sz w:val="24"/>
                <w:szCs w:val="24"/>
              </w:rPr>
              <w:t>O-   Organize the facts</w:t>
            </w:r>
          </w:p>
          <w:p w:rsidR="00846B09" w:rsidRPr="00C72EBF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46B09" w:rsidRPr="00846B09" w:rsidTr="00C72EBF">
        <w:tc>
          <w:tcPr>
            <w:tcW w:w="6138" w:type="dxa"/>
          </w:tcPr>
          <w:p w:rsidR="00846B09" w:rsidRPr="00C72EBF" w:rsidRDefault="00846B09" w:rsidP="00846B0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b/>
                <w:sz w:val="24"/>
                <w:szCs w:val="24"/>
              </w:rPr>
            </w:pPr>
            <w:r w:rsidRPr="00C72EBF">
              <w:rPr>
                <w:rFonts w:ascii="Book Antiqua" w:hAnsi="Book Antiqua"/>
                <w:b/>
                <w:sz w:val="24"/>
                <w:szCs w:val="24"/>
              </w:rPr>
              <w:t> Act out and show your work</w:t>
            </w:r>
          </w:p>
          <w:p w:rsidR="00846B09" w:rsidRPr="00C72EBF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6B09" w:rsidRPr="00C72EBF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6B09" w:rsidRPr="00C72EBF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6B09" w:rsidRPr="00C72EBF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72EBF" w:rsidRPr="00C72EBF" w:rsidRDefault="00C72EBF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6B09" w:rsidRPr="00C72EBF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6B09" w:rsidRPr="00C72EBF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72EBF" w:rsidRPr="00C72EBF" w:rsidRDefault="00C72EBF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6B09" w:rsidRPr="00C72EBF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846B09" w:rsidRPr="00C72EBF" w:rsidRDefault="00846B09" w:rsidP="00846B09">
            <w:pPr>
              <w:ind w:left="360"/>
              <w:rPr>
                <w:rFonts w:ascii="Book Antiqua" w:hAnsi="Book Antiqua"/>
                <w:b/>
                <w:sz w:val="24"/>
                <w:szCs w:val="24"/>
              </w:rPr>
            </w:pPr>
            <w:r w:rsidRPr="00C72EBF">
              <w:rPr>
                <w:rFonts w:ascii="Book Antiqua" w:hAnsi="Book Antiqua"/>
                <w:b/>
                <w:sz w:val="24"/>
                <w:szCs w:val="24"/>
              </w:rPr>
              <w:t>R-    Respond and reflect</w:t>
            </w:r>
          </w:p>
          <w:p w:rsidR="00846B09" w:rsidRPr="00C72EBF" w:rsidRDefault="00846B09" w:rsidP="00846B0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46B09" w:rsidRDefault="00846B09" w:rsidP="00846B09"/>
    <w:p w:rsidR="00846B09" w:rsidRDefault="00846B09" w:rsidP="00846B09"/>
    <w:p w:rsidR="00846B09" w:rsidRDefault="00846B09" w:rsidP="00846B09">
      <w:pPr>
        <w:ind w:left="360"/>
      </w:pPr>
    </w:p>
    <w:p w:rsidR="00615FAC" w:rsidRPr="00846B09" w:rsidRDefault="00615FAC" w:rsidP="00846B09"/>
    <w:sectPr w:rsidR="00615FAC" w:rsidRPr="00846B09" w:rsidSect="00846B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3E36"/>
    <w:multiLevelType w:val="hybridMultilevel"/>
    <w:tmpl w:val="1E98095C"/>
    <w:lvl w:ilvl="0" w:tplc="921E0056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46"/>
    <w:rsid w:val="00615FAC"/>
    <w:rsid w:val="008265C9"/>
    <w:rsid w:val="00846B09"/>
    <w:rsid w:val="00C72EBF"/>
    <w:rsid w:val="00CA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09"/>
    <w:pPr>
      <w:ind w:left="720"/>
    </w:pPr>
  </w:style>
  <w:style w:type="table" w:styleId="TableGrid">
    <w:name w:val="Table Grid"/>
    <w:basedOn w:val="TableNormal"/>
    <w:uiPriority w:val="59"/>
    <w:rsid w:val="00846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09"/>
    <w:pPr>
      <w:ind w:left="720"/>
    </w:pPr>
  </w:style>
  <w:style w:type="table" w:styleId="TableGrid">
    <w:name w:val="Table Grid"/>
    <w:basedOn w:val="TableNormal"/>
    <w:uiPriority w:val="59"/>
    <w:rsid w:val="00846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Spears, Shenique</dc:creator>
  <cp:lastModifiedBy>Spears, Shenique</cp:lastModifiedBy>
  <cp:revision>1</cp:revision>
  <cp:lastPrinted>2014-06-26T13:16:00Z</cp:lastPrinted>
  <dcterms:created xsi:type="dcterms:W3CDTF">2014-06-25T15:45:00Z</dcterms:created>
  <dcterms:modified xsi:type="dcterms:W3CDTF">2014-06-29T00:32:00Z</dcterms:modified>
</cp:coreProperties>
</file>